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AD9" w:rsidRDefault="00FF23EA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8D4EBE3">
                <wp:simplePos x="0" y="0"/>
                <wp:positionH relativeFrom="margin">
                  <wp:posOffset>1782445</wp:posOffset>
                </wp:positionH>
                <wp:positionV relativeFrom="paragraph">
                  <wp:posOffset>-83820</wp:posOffset>
                </wp:positionV>
                <wp:extent cx="3582035" cy="687705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280" cy="6872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Imagen 317"/>
                          <pic:cNvPicPr/>
                        </pic:nvPicPr>
                        <pic:blipFill>
                          <a:blip r:embed="rId4"/>
                          <a:srcRect l="-2734" r="-11683" b="17837"/>
                          <a:stretch/>
                        </pic:blipFill>
                        <pic:spPr>
                          <a:xfrm>
                            <a:off x="0" y="0"/>
                            <a:ext cx="3581280" cy="68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1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249640" y="216000"/>
                            <a:ext cx="960120" cy="20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40.35pt;margin-top:-6.6pt;width:282pt;height:54.1pt" coordorigin="2807,-132" coordsize="5640,108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n 317" stroked="f" style="position:absolute;left:2807;top:-132;width:5639;height:1081;mso-position-horizontal-relative:margin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Imagen 318" stroked="f" style="position:absolute;left:6350;top:208;width:1511;height:320;mso-position-horizontal-relative:margin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:rsidR="00C26AD9" w:rsidRDefault="00C26AD9">
      <w:pPr>
        <w:jc w:val="center"/>
      </w:pPr>
    </w:p>
    <w:p w:rsidR="00C26AD9" w:rsidRDefault="00C26AD9">
      <w:pPr>
        <w:jc w:val="center"/>
      </w:pPr>
    </w:p>
    <w:p w:rsidR="00C26AD9" w:rsidRDefault="00C26AD9">
      <w:pPr>
        <w:rPr>
          <w:rFonts w:asciiTheme="minorHAnsi" w:hAnsiTheme="minorHAnsi" w:cstheme="minorHAnsi"/>
          <w:sz w:val="16"/>
          <w:szCs w:val="16"/>
        </w:rPr>
      </w:pPr>
    </w:p>
    <w:p w:rsidR="00C26AD9" w:rsidRDefault="00FF23EA">
      <w:pPr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B8EBC6C">
                <wp:simplePos x="0" y="0"/>
                <wp:positionH relativeFrom="column">
                  <wp:posOffset>6870700</wp:posOffset>
                </wp:positionH>
                <wp:positionV relativeFrom="paragraph">
                  <wp:posOffset>3773805</wp:posOffset>
                </wp:positionV>
                <wp:extent cx="130175" cy="3481705"/>
                <wp:effectExtent l="0" t="0" r="3810" b="5080"/>
                <wp:wrapNone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3481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6AD9" w:rsidRDefault="00FF23EA">
                            <w:pPr>
                              <w:pStyle w:val="Contingutdelmarc"/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Inscripción y Política de Datos curso ACCENT Escuela de Animadores | Página 1 de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541pt;margin-top:297.15pt;width:10.15pt;height:274.05pt" wp14:anchorId="0B8EBC6C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ingutdelmarc"/>
                        <w:rPr/>
                      </w:pPr>
                      <w:r>
                        <w:rPr>
                          <w:rFonts w:cs="Calibri" w:ascii="Calibri" w:hAnsi="Calibri"/>
                          <w:color w:val="7F7F7F" w:themeColor="text1" w:themeTint="80"/>
                          <w:sz w:val="16"/>
                          <w:szCs w:val="16"/>
                        </w:rPr>
                        <w:t>Inscripción y Política de Datos curso ACCENT Escuela de Animadores | Página 1 de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36" w:type="dxa"/>
        <w:tblInd w:w="137" w:type="dxa"/>
        <w:tblLook w:val="01E0" w:firstRow="1" w:lastRow="1" w:firstColumn="1" w:lastColumn="1" w:noHBand="0" w:noVBand="0"/>
      </w:tblPr>
      <w:tblGrid>
        <w:gridCol w:w="284"/>
        <w:gridCol w:w="139"/>
        <w:gridCol w:w="2415"/>
        <w:gridCol w:w="695"/>
        <w:gridCol w:w="498"/>
        <w:gridCol w:w="219"/>
        <w:gridCol w:w="141"/>
        <w:gridCol w:w="708"/>
        <w:gridCol w:w="1690"/>
        <w:gridCol w:w="427"/>
        <w:gridCol w:w="77"/>
        <w:gridCol w:w="576"/>
        <w:gridCol w:w="2767"/>
      </w:tblGrid>
      <w:tr w:rsidR="00C26AD9">
        <w:trPr>
          <w:trHeight w:val="2156"/>
        </w:trPr>
        <w:tc>
          <w:tcPr>
            <w:tcW w:w="10635" w:type="dxa"/>
            <w:gridSpan w:val="1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</w:tcPr>
          <w:p w:rsidR="00C26AD9" w:rsidRDefault="00FF23E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 de INSCRIPCIÓN</w:t>
            </w:r>
          </w:p>
          <w:p w:rsidR="00C26AD9" w:rsidRDefault="00FF2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Formación Complementaria</w:t>
            </w:r>
          </w:p>
          <w:p w:rsidR="00C26AD9" w:rsidRDefault="00FF23EA">
            <w:pPr>
              <w:spacing w:before="40"/>
              <w:jc w:val="center"/>
            </w:pPr>
            <w:r>
              <w:rPr>
                <w:rFonts w:asciiTheme="minorHAnsi" w:hAnsiTheme="minorHAnsi" w:cstheme="minorHAnsi"/>
                <w:b/>
                <w:color w:val="CC0066"/>
                <w:sz w:val="36"/>
                <w:szCs w:val="36"/>
              </w:rPr>
              <w:t>Monitor o Monitora de COMEDOR ESCOLAR - Alaquàs</w:t>
            </w:r>
          </w:p>
          <w:p w:rsidR="00C26AD9" w:rsidRDefault="00FF23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30 horas ONLINE</w:t>
            </w:r>
          </w:p>
          <w:p w:rsidR="00C26AD9" w:rsidRDefault="00FF23E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de Julio de 2020</w:t>
            </w:r>
          </w:p>
          <w:p w:rsidR="00C26AD9" w:rsidRDefault="00FF2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Entrega de tareas hasta 10 </w:t>
            </w:r>
            <w:r>
              <w:rPr>
                <w:rFonts w:ascii="Calibri" w:hAnsi="Calibri" w:cs="Calibri"/>
                <w:sz w:val="20"/>
                <w:szCs w:val="20"/>
              </w:rPr>
              <w:t>de Agosto</w:t>
            </w:r>
          </w:p>
        </w:tc>
      </w:tr>
      <w:tr w:rsidR="00C26AD9">
        <w:trPr>
          <w:trHeight w:val="872"/>
        </w:trPr>
        <w:tc>
          <w:tcPr>
            <w:tcW w:w="10635" w:type="dxa"/>
            <w:gridSpan w:val="1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</w:tcPr>
          <w:p w:rsidR="00C26AD9" w:rsidRDefault="00FF23E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caso de rellenar a mano, hacerlo con MAYÚSCULAS y letra clara.</w:t>
            </w:r>
          </w:p>
          <w:p w:rsidR="00C26AD9" w:rsidRDefault="00FF23EA">
            <w:pPr>
              <w:spacing w:before="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ADJUNTAR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b/>
              </w:rPr>
              <w:t xml:space="preserve"> con esta Ficha de Inscripción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b/>
              </w:rPr>
              <w:t xml:space="preserve"> COPIA DE DNI y COPIA DEL PAGO</w:t>
            </w:r>
          </w:p>
        </w:tc>
      </w:tr>
      <w:tr w:rsidR="00C26AD9">
        <w:trPr>
          <w:trHeight w:val="272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PERSONALES</w:t>
            </w:r>
          </w:p>
        </w:tc>
      </w:tr>
      <w:tr w:rsidR="00C26AD9">
        <w:trPr>
          <w:trHeight w:val="510"/>
        </w:trPr>
        <w:tc>
          <w:tcPr>
            <w:tcW w:w="4393" w:type="dxa"/>
            <w:gridSpan w:val="7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id w:val="632539928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  <w:tc>
          <w:tcPr>
            <w:tcW w:w="6242" w:type="dxa"/>
            <w:gridSpan w:val="6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Apellidos.- </w:t>
            </w:r>
            <w:sdt>
              <w:sdtPr>
                <w:id w:val="1369582501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510"/>
        </w:trPr>
        <w:tc>
          <w:tcPr>
            <w:tcW w:w="5103" w:type="dxa"/>
            <w:gridSpan w:val="8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nacimiento.- </w:t>
            </w:r>
            <w:sdt>
              <w:sdtPr>
                <w:id w:val="218094678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  <w:tc>
          <w:tcPr>
            <w:tcW w:w="5532" w:type="dxa"/>
            <w:gridSpan w:val="5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DNI.- </w:t>
            </w:r>
            <w:sdt>
              <w:sdtPr>
                <w:id w:val="337181471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C26AD9">
        <w:trPr>
          <w:trHeight w:val="260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de CONTACTO</w:t>
            </w:r>
          </w:p>
        </w:tc>
      </w:tr>
      <w:tr w:rsidR="00C26AD9">
        <w:trPr>
          <w:trHeight w:val="510"/>
        </w:trPr>
        <w:tc>
          <w:tcPr>
            <w:tcW w:w="7868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Dirección.- </w:t>
            </w:r>
            <w:sdt>
              <w:sdtPr>
                <w:id w:val="673314188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clic.</w:t>
                </w:r>
              </w:sdtContent>
            </w:sdt>
          </w:p>
        </w:tc>
        <w:tc>
          <w:tcPr>
            <w:tcW w:w="2767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CP.- </w:t>
            </w:r>
            <w:sdt>
              <w:sdtPr>
                <w:id w:val="1279090551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510"/>
        </w:trPr>
        <w:tc>
          <w:tcPr>
            <w:tcW w:w="4252" w:type="dxa"/>
            <w:gridSpan w:val="6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Localidad.- </w:t>
            </w:r>
            <w:sdt>
              <w:sdtPr>
                <w:id w:val="1426927411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Provincia.- </w:t>
            </w:r>
            <w:sdt>
              <w:sdtPr>
                <w:id w:val="401807907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510"/>
        </w:trPr>
        <w:tc>
          <w:tcPr>
            <w:tcW w:w="4252" w:type="dxa"/>
            <w:gridSpan w:val="6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Móvil.- </w:t>
            </w:r>
            <w:sdt>
              <w:sdtPr>
                <w:id w:val="1766015873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E-mail.-</w:t>
            </w:r>
            <w:r>
              <w:rPr>
                <w:rStyle w:val="EstiloFORMULARIO"/>
              </w:rPr>
              <w:t xml:space="preserve"> </w:t>
            </w:r>
            <w:sdt>
              <w:sdtPr>
                <w:id w:val="1919336743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C26AD9">
        <w:trPr>
          <w:trHeight w:val="208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PROFESIONALES</w:t>
            </w:r>
          </w:p>
        </w:tc>
      </w:tr>
      <w:tr w:rsidR="00C26AD9">
        <w:trPr>
          <w:trHeight w:val="457"/>
        </w:trPr>
        <w:tc>
          <w:tcPr>
            <w:tcW w:w="2845" w:type="dxa"/>
            <w:gridSpan w:val="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 (Si/No).- </w:t>
            </w:r>
            <w:sdt>
              <w:sdtPr>
                <w:id w:val="1808783777"/>
              </w:sdtPr>
              <w:sdtEndPr/>
              <w:sdtContent>
                <w:r>
                  <w:rPr>
                    <w:rStyle w:val="Textodelmarcadordeposicin"/>
                    <w:rFonts w:cstheme="minorHAnsi"/>
                    <w:sz w:val="20"/>
                    <w:szCs w:val="20"/>
                  </w:rPr>
                  <w:t>C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lic aquí.</w:t>
                </w:r>
              </w:sdtContent>
            </w:sdt>
          </w:p>
        </w:tc>
        <w:tc>
          <w:tcPr>
            <w:tcW w:w="7790" w:type="dxa"/>
            <w:gridSpan w:val="10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Profesión.- </w:t>
            </w:r>
            <w:sdt>
              <w:sdtPr>
                <w:id w:val="216212515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196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Datos de FORMACIÓN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Ya soy alumno/a de ACCENT Escuela de Animadores </w:t>
            </w:r>
            <w:sdt>
              <w:sdtPr>
                <w:id w:val="-81194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position w:val="-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6AD9">
        <w:trPr>
          <w:trHeight w:val="383"/>
        </w:trPr>
        <w:tc>
          <w:tcPr>
            <w:tcW w:w="10635" w:type="dxa"/>
            <w:gridSpan w:val="1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 finalizados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y/o Estudios que realiza actualmente.- </w:t>
            </w:r>
            <w:sdt>
              <w:sdtPr>
                <w:id w:val="875763827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C26AD9">
        <w:trPr>
          <w:trHeight w:val="386"/>
        </w:trPr>
        <w:tc>
          <w:tcPr>
            <w:tcW w:w="10635" w:type="dxa"/>
            <w:gridSpan w:val="1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Cursos en Educación en el Tiempo Libre que tiene (</w:t>
            </w:r>
            <w:r>
              <w:rPr>
                <w:rFonts w:ascii="Arial" w:hAnsi="Arial" w:cs="Arial"/>
                <w:sz w:val="12"/>
                <w:szCs w:val="12"/>
              </w:rPr>
              <w:t>diga si los ha cursado en ACCENT Escuela de Animadores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.- </w:t>
            </w:r>
            <w:sdt>
              <w:sdtPr>
                <w:id w:val="733112969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276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 VOLUNTARIADO</w:t>
            </w:r>
          </w:p>
        </w:tc>
      </w:tr>
      <w:tr w:rsidR="00C26AD9">
        <w:trPr>
          <w:trHeight w:val="386"/>
        </w:trPr>
        <w:tc>
          <w:tcPr>
            <w:tcW w:w="10635" w:type="dxa"/>
            <w:gridSpan w:val="1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Asociación/es a las que pertenece.- </w:t>
            </w:r>
            <w:sdt>
              <w:sdtPr>
                <w:id w:val="1462472342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C26AD9">
        <w:trPr>
          <w:trHeight w:val="276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</w:tcPr>
          <w:p w:rsidR="00C26AD9" w:rsidRDefault="00FF23EA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ind w:left="4763" w:hanging="47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¿Cómo has conocido la convocatoria de este curso?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Pulse la casilla gris a la izquierda de las situaciones que corresponda. Muchas gracias.</w:t>
            </w:r>
          </w:p>
        </w:tc>
      </w:tr>
      <w:tr w:rsidR="00C26AD9">
        <w:trPr>
          <w:trHeight w:val="517"/>
        </w:trPr>
        <w:tc>
          <w:tcPr>
            <w:tcW w:w="424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sdt>
            <w:sdtPr>
              <w:id w:val="16576090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Soy alumno/a de la Escuela de Animadores ACCENT y he recibido la noticia por el grupo de Whatsapp.</w:t>
            </w:r>
          </w:p>
        </w:tc>
        <w:tc>
          <w:tcPr>
            <w:tcW w:w="491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sdt>
            <w:sdtPr>
              <w:id w:val="11888933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68" w:type="dxa"/>
            <w:gridSpan w:val="4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Conocía la página web de ACENTO Escuela de Animadores y he mirado el calendario de cursos.</w:t>
            </w:r>
          </w:p>
        </w:tc>
        <w:tc>
          <w:tcPr>
            <w:tcW w:w="491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vAlign w:val="center"/>
          </w:tcPr>
          <w:sdt>
            <w:sdtPr>
              <w:id w:val="3938133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43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Soy miembro del grupo de Facebook ‘Monitores/a de Tiempo 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ibre Educativo’, de ACENTO Escuela Animadores, y vi el anuncio.</w:t>
            </w:r>
          </w:p>
        </w:tc>
      </w:tr>
      <w:tr w:rsidR="00C26AD9">
        <w:trPr>
          <w:trHeight w:val="421"/>
        </w:trPr>
        <w:tc>
          <w:tcPr>
            <w:tcW w:w="424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sdt>
            <w:sdtPr>
              <w:id w:val="7125370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He visto el anuncio de Publicidad en Facebook o Instagram y he accedido a la información.</w:t>
            </w:r>
          </w:p>
        </w:tc>
        <w:tc>
          <w:tcPr>
            <w:tcW w:w="491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vAlign w:val="center"/>
          </w:tcPr>
          <w:sdt>
            <w:sdtPr>
              <w:id w:val="446898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68" w:type="dxa"/>
            <w:gridSpan w:val="4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Sigo la página de Facebook de ACENTO Escuela de Animadores y he visto el anuncio.</w:t>
            </w:r>
          </w:p>
        </w:tc>
        <w:tc>
          <w:tcPr>
            <w:tcW w:w="491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vAlign w:val="center"/>
          </w:tcPr>
          <w:sdt>
            <w:sdtPr>
              <w:id w:val="9982714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43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visto el anuncio del curso entre las publicaciones de un grupo de Facebook del que soy miembro.</w:t>
            </w:r>
          </w:p>
        </w:tc>
      </w:tr>
      <w:tr w:rsidR="00C26AD9">
        <w:trPr>
          <w:trHeight w:val="421"/>
        </w:trPr>
        <w:tc>
          <w:tcPr>
            <w:tcW w:w="424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sdt>
            <w:sdtPr>
              <w:id w:val="11859847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He realizado un Búsqueda en Google y he visto la web de la escuela ACENTO.</w:t>
            </w:r>
          </w:p>
        </w:tc>
        <w:tc>
          <w:tcPr>
            <w:tcW w:w="491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vAlign w:val="center"/>
          </w:tcPr>
          <w:sdt>
            <w:sdtPr>
              <w:id w:val="5384664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68" w:type="dxa"/>
            <w:gridSpan w:val="4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Me lo ha comentado una persona que conozco y me ha interesado.</w:t>
            </w:r>
          </w:p>
        </w:tc>
        <w:tc>
          <w:tcPr>
            <w:tcW w:w="491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  <w:vAlign w:val="center"/>
          </w:tcPr>
          <w:sdt>
            <w:sdtPr>
              <w:id w:val="20891368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AD9" w:rsidRDefault="00FF23EA">
                <w:pPr>
                  <w:spacing w:before="4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343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vAlign w:val="center"/>
          </w:tcPr>
          <w:p w:rsidR="00C26AD9" w:rsidRDefault="00FF23EA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Otra: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id w:val="1635356500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</w:tr>
      <w:tr w:rsidR="00C26AD9">
        <w:trPr>
          <w:trHeight w:val="276"/>
        </w:trPr>
        <w:tc>
          <w:tcPr>
            <w:tcW w:w="285" w:type="dxa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AD9" w:rsidRDefault="00FF23E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50" w:type="dxa"/>
            <w:gridSpan w:val="1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FCCFF"/>
          </w:tcPr>
          <w:p w:rsidR="00C26AD9" w:rsidRDefault="00FF23E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Formalización de PAGO y Autorización del uso de Datos de Carácter Personal</w:t>
            </w:r>
          </w:p>
        </w:tc>
      </w:tr>
      <w:tr w:rsidR="00C26AD9">
        <w:trPr>
          <w:trHeight w:val="974"/>
        </w:trPr>
        <w:tc>
          <w:tcPr>
            <w:tcW w:w="5103" w:type="dxa"/>
            <w:gridSpan w:val="8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F2F2F2" w:themeFill="background1" w:themeFillShade="F2"/>
          </w:tcPr>
          <w:p w:rsidR="00C26AD9" w:rsidRDefault="00FF23EA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Ingreso de 35 €. Indicar nombre del alumno/a </w:t>
            </w:r>
          </w:p>
          <w:p w:rsidR="00C26AD9" w:rsidRDefault="00FF23EA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Cuenta.- Cajamar ES71 3058 2228 6427 2000 4418</w:t>
            </w:r>
          </w:p>
        </w:tc>
        <w:tc>
          <w:tcPr>
            <w:tcW w:w="2125" w:type="dxa"/>
            <w:gridSpan w:val="2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</w:tcPr>
          <w:p w:rsidR="00C26AD9" w:rsidRDefault="00FF23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C26AD9" w:rsidRDefault="00FF23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709194775"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aquí.</w:t>
                </w:r>
              </w:sdtContent>
            </w:sdt>
          </w:p>
        </w:tc>
        <w:tc>
          <w:tcPr>
            <w:tcW w:w="3407" w:type="dxa"/>
            <w:gridSpan w:val="3"/>
            <w:tcBorders>
              <w:top w:val="single" w:sz="4" w:space="0" w:color="CC0066"/>
              <w:left w:val="single" w:sz="4" w:space="0" w:color="CC0066"/>
              <w:bottom w:val="single" w:sz="4" w:space="0" w:color="CC0066"/>
              <w:right w:val="single" w:sz="4" w:space="0" w:color="CC0066"/>
            </w:tcBorders>
            <w:shd w:val="clear" w:color="auto" w:fill="auto"/>
          </w:tcPr>
          <w:p w:rsidR="00C26AD9" w:rsidRDefault="00FF23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del/la interesado/a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*</w:t>
            </w:r>
          </w:p>
          <w:sdt>
            <w:sdtPr>
              <w:id w:val="2115112024"/>
              <w:picture/>
            </w:sdtPr>
            <w:sdtEndPr/>
            <w:sdtContent>
              <w:p w:rsidR="00C26AD9" w:rsidRDefault="00FF23EA">
                <w:pPr>
                  <w:spacing w:before="40" w:after="8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5080">
                      <wp:extent cx="2033905" cy="592455"/>
                      <wp:effectExtent l="0" t="0" r="0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3905" cy="592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26AD9" w:rsidRDefault="00FF23EA">
      <w:pPr>
        <w:spacing w:before="20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PROTECCIÓN DE DATOS DE CARÁCTER PERSONAL</w:t>
      </w:r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El/la arriba firmante autoriza a que sus datos personales incluidos en este formulario de recogida de datos (o en la documentación que, en su caso, la acompañe sean tratados por la Asociación ACCENT, con domicilio e</w:t>
      </w:r>
      <w:r>
        <w:rPr>
          <w:rFonts w:ascii="Calibri" w:hAnsi="Calibri" w:cs="Calibri"/>
          <w:sz w:val="20"/>
          <w:szCs w:val="20"/>
        </w:rPr>
        <w:t xml:space="preserve">n Alquería Laborde. Avenida del Grau, 81. 46701 Gandia (Valencia) y CIF G96339841, con la finalidad de </w:t>
      </w:r>
      <w:r>
        <w:rPr>
          <w:rFonts w:ascii="Calibri" w:hAnsi="Calibri" w:cs="Calibri"/>
          <w:b/>
          <w:sz w:val="20"/>
          <w:szCs w:val="20"/>
        </w:rPr>
        <w:t>realizar los procesos administrativos y mantener la comunicación entre alumno/a y centro formativo, necesarios para la realización y titulación de este c</w:t>
      </w:r>
      <w:r>
        <w:rPr>
          <w:rFonts w:ascii="Calibri" w:hAnsi="Calibri" w:cs="Calibri"/>
          <w:b/>
          <w:sz w:val="20"/>
          <w:szCs w:val="20"/>
        </w:rPr>
        <w:t>urso</w:t>
      </w:r>
      <w:r>
        <w:rPr>
          <w:rFonts w:ascii="Calibri" w:hAnsi="Calibri" w:cs="Calibri"/>
          <w:sz w:val="20"/>
          <w:szCs w:val="20"/>
        </w:rPr>
        <w:t>.</w:t>
      </w:r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Puede ejercitar sus derechos de acceso, rectificación, cancelación y oposición. También dispone del derecho de limitación del tratamiento relativo a su persona y del derecho de eliminación y de transferencia de datos personales transmitidos al respon</w:t>
      </w:r>
      <w:r>
        <w:rPr>
          <w:rFonts w:ascii="Calibri" w:hAnsi="Calibri" w:cs="Calibri"/>
          <w:sz w:val="20"/>
          <w:szCs w:val="20"/>
        </w:rPr>
        <w:t>sable del tratamiento.</w:t>
      </w:r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Podrá ejercitar estos derechos ante la Asociación ACCENT en la dirección anteriormente indicada, mediante una solicitud escrita acompañada de una copia del DNI.</w:t>
      </w:r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Todo lo anterior se le informa en cumplimiento de la normativa del Regla</w:t>
      </w:r>
      <w:r>
        <w:rPr>
          <w:rFonts w:ascii="Calibri" w:hAnsi="Calibri" w:cs="Calibri"/>
          <w:sz w:val="20"/>
          <w:szCs w:val="20"/>
        </w:rPr>
        <w:t>mento Europeo de Protección de Datos (RGPD) y de la Ley Orgánica de Protección de Datos de Carácter Personal y Garantía de los Derechos Digitales (LOPDGDD).</w:t>
      </w:r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6A6DA38">
                <wp:simplePos x="0" y="0"/>
                <wp:positionH relativeFrom="column">
                  <wp:posOffset>6847840</wp:posOffset>
                </wp:positionH>
                <wp:positionV relativeFrom="paragraph">
                  <wp:posOffset>278765</wp:posOffset>
                </wp:positionV>
                <wp:extent cx="130175" cy="3481705"/>
                <wp:effectExtent l="0" t="0" r="3810" b="5080"/>
                <wp:wrapNone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3481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6AD9" w:rsidRDefault="00FF23EA">
                            <w:pPr>
                              <w:pStyle w:val="Contingutdelmarc"/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Inscripción y Política de Datos curso ACCENT Escuela de Animadores | Página 2 de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539.2pt;margin-top:21.95pt;width:10.15pt;height:274.05pt" wp14:anchorId="76A6DA38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ingutdelmarc"/>
                        <w:rPr/>
                      </w:pPr>
                      <w:r>
                        <w:rPr>
                          <w:rFonts w:cs="Calibri" w:ascii="Calibri" w:hAnsi="Calibri"/>
                          <w:color w:val="7F7F7F" w:themeColor="text1" w:themeTint="80"/>
                          <w:sz w:val="16"/>
                          <w:szCs w:val="16"/>
                        </w:rPr>
                        <w:t>Inscripción y Política de Datos curso ACCENT Escuela de Animadores | Página 2 de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 xml:space="preserve">Autoriza </w:t>
      </w:r>
      <w:r>
        <w:rPr>
          <w:rFonts w:ascii="Calibri" w:hAnsi="Calibri" w:cs="Calibri"/>
          <w:sz w:val="20"/>
          <w:szCs w:val="20"/>
        </w:rPr>
        <w:t>el u</w:t>
      </w:r>
      <w:r>
        <w:rPr>
          <w:rFonts w:ascii="Calibri" w:hAnsi="Calibri" w:cs="Calibri"/>
          <w:sz w:val="20"/>
          <w:szCs w:val="20"/>
        </w:rPr>
        <w:t xml:space="preserve">so de sus datos con la finalidad de </w:t>
      </w:r>
      <w:r>
        <w:rPr>
          <w:rFonts w:ascii="Calibri" w:hAnsi="Calibri" w:cs="Calibri"/>
          <w:b/>
          <w:sz w:val="20"/>
          <w:szCs w:val="20"/>
        </w:rPr>
        <w:t>publicar documentos escritos o trabajos audiovisuales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entregados</w:t>
      </w:r>
      <w:r>
        <w:rPr>
          <w:rFonts w:ascii="Calibri" w:hAnsi="Calibri" w:cs="Calibri"/>
          <w:sz w:val="20"/>
          <w:szCs w:val="20"/>
        </w:rPr>
        <w:t xml:space="preserve"> por su parte a la entidad ACCENT Escuela de Animadores cómo tareas formativas. </w:t>
      </w:r>
      <w:sdt>
        <w:sdtPr>
          <w:id w:val="801482124"/>
        </w:sdtPr>
        <w:sdtEndPr/>
        <w:sdtContent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Haga clic aquí, y escriba ‘NO AUTORIZO’, si es el caso.</w:t>
          </w:r>
        </w:sdtContent>
      </w:sdt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Autoriza</w:t>
      </w:r>
      <w:r>
        <w:rPr>
          <w:rFonts w:ascii="Calibri" w:hAnsi="Calibri" w:cs="Calibri"/>
          <w:sz w:val="20"/>
          <w:szCs w:val="20"/>
        </w:rPr>
        <w:t xml:space="preserve"> a la enti</w:t>
      </w:r>
      <w:r>
        <w:rPr>
          <w:rFonts w:ascii="Calibri" w:hAnsi="Calibri" w:cs="Calibri"/>
          <w:sz w:val="20"/>
          <w:szCs w:val="20"/>
        </w:rPr>
        <w:t xml:space="preserve">dad ACCENT Escuela de Animadores </w:t>
      </w:r>
      <w:r>
        <w:rPr>
          <w:rFonts w:ascii="Calibri" w:hAnsi="Calibri" w:cs="Calibri"/>
          <w:b/>
          <w:sz w:val="20"/>
          <w:szCs w:val="20"/>
        </w:rPr>
        <w:t>a recoger material audiovisual apareciendo su imagen</w:t>
      </w:r>
      <w:r>
        <w:rPr>
          <w:rFonts w:ascii="Calibri" w:hAnsi="Calibri" w:cs="Calibri"/>
          <w:sz w:val="20"/>
          <w:szCs w:val="20"/>
        </w:rPr>
        <w:t xml:space="preserve"> en fotografías y videos que se realicen durante la actividad. La utilización de este material será sólo y exclusivamente en el ámbito docente y de difusión de las activid</w:t>
      </w:r>
      <w:r>
        <w:rPr>
          <w:rFonts w:ascii="Calibri" w:hAnsi="Calibri" w:cs="Calibri"/>
          <w:sz w:val="20"/>
          <w:szCs w:val="20"/>
        </w:rPr>
        <w:t>ades formativas realizadas por esta entidad.</w:t>
      </w:r>
      <w:r>
        <w:t xml:space="preserve"> </w:t>
      </w:r>
      <w:sdt>
        <w:sdtPr>
          <w:id w:val="1538919335"/>
        </w:sdtPr>
        <w:sdtEndPr/>
        <w:sdtContent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Haga clic aquí, y escriba ‘NO AUTORIZO’, si es el caso.</w:t>
          </w:r>
        </w:sdtContent>
      </w:sdt>
    </w:p>
    <w:p w:rsidR="00C26AD9" w:rsidRDefault="00FF23EA">
      <w:pPr>
        <w:spacing w:before="8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 autoriza la cesión de los datos a ninguna otra entidad</w:t>
      </w:r>
      <w:r>
        <w:rPr>
          <w:rFonts w:ascii="Calibri" w:hAnsi="Calibri" w:cs="Calibri"/>
          <w:sz w:val="20"/>
          <w:szCs w:val="20"/>
        </w:rPr>
        <w:t>.</w:t>
      </w:r>
    </w:p>
    <w:p w:rsidR="00C26AD9" w:rsidRDefault="00FF23EA">
      <w:pPr>
        <w:spacing w:before="160"/>
        <w:ind w:left="284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INFORMACIÓN BÁSICA SOBRE PROTECCIÓN DE DATOS</w:t>
      </w:r>
    </w:p>
    <w:p w:rsidR="00C26AD9" w:rsidRDefault="00FF23EA">
      <w:pPr>
        <w:spacing w:before="80"/>
        <w:ind w:left="567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Responsable – Asociación ACCENT</w:t>
      </w:r>
    </w:p>
    <w:p w:rsidR="00C26AD9" w:rsidRDefault="00FF23EA">
      <w:pPr>
        <w:spacing w:before="80"/>
        <w:ind w:left="567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Finalidad – </w:t>
      </w:r>
      <w:r>
        <w:rPr>
          <w:rFonts w:ascii="Calibri" w:hAnsi="Calibri" w:cs="Calibri"/>
          <w:sz w:val="20"/>
          <w:szCs w:val="20"/>
        </w:rPr>
        <w:t>Realizar los procesos administrativos y la comunicación entre alumno/a y centro formativo, necesarios para la realización y certificación de este curso.</w:t>
      </w:r>
    </w:p>
    <w:p w:rsidR="00C26AD9" w:rsidRDefault="00FF23EA">
      <w:pPr>
        <w:spacing w:before="80"/>
        <w:ind w:left="567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Legitimación - La correcta ejecución del contrato. El interés legítimo del titular. El consentimiento d</w:t>
      </w:r>
      <w:r>
        <w:rPr>
          <w:rFonts w:ascii="Calibri" w:hAnsi="Calibri" w:cs="Calibri"/>
          <w:sz w:val="20"/>
          <w:szCs w:val="20"/>
        </w:rPr>
        <w:t>el usuario o cliente en el tratamiento de sus datos personales.</w:t>
      </w:r>
    </w:p>
    <w:p w:rsidR="00C26AD9" w:rsidRDefault="00FF23EA">
      <w:pPr>
        <w:spacing w:before="80"/>
        <w:ind w:left="567" w:righ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Derechos – Acceder, rectificar y suprimir datos, así como otros derechos, como se explica en la Política de privacidad.</w:t>
      </w:r>
    </w:p>
    <w:p w:rsidR="00C26AD9" w:rsidRDefault="00C26AD9">
      <w:pPr>
        <w:jc w:val="center"/>
      </w:pPr>
    </w:p>
    <w:p w:rsidR="00C26AD9" w:rsidRDefault="00C26AD9">
      <w:pPr>
        <w:jc w:val="center"/>
      </w:pPr>
    </w:p>
    <w:p w:rsidR="00C26AD9" w:rsidRDefault="00C26AD9">
      <w:pPr>
        <w:jc w:val="center"/>
      </w:pPr>
    </w:p>
    <w:p w:rsidR="00C26AD9" w:rsidRDefault="00FF23EA">
      <w:pPr>
        <w:jc w:val="center"/>
      </w:pPr>
      <w:r>
        <w:rPr>
          <w:noProof/>
        </w:rPr>
        <w:drawing>
          <wp:inline distT="0" distB="8890" distL="0" distR="0">
            <wp:extent cx="2879725" cy="715010"/>
            <wp:effectExtent l="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AD9">
      <w:pgSz w:w="11906" w:h="16838"/>
      <w:pgMar w:top="340" w:right="56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9"/>
    <w:rsid w:val="00C26AD9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1861-91C3-4B75-A672-3C28F73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21F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B92854"/>
    <w:rPr>
      <w:color w:val="808080"/>
    </w:rPr>
  </w:style>
  <w:style w:type="character" w:customStyle="1" w:styleId="EstiloFORMULARIO">
    <w:name w:val="Estilo FORMULARIO"/>
    <w:basedOn w:val="Fuentedeprrafopredeter"/>
    <w:uiPriority w:val="1"/>
    <w:qFormat/>
    <w:rsid w:val="00641A00"/>
    <w:rPr>
      <w:rFonts w:asciiTheme="minorHAnsi" w:hAnsiTheme="minorHAnsi"/>
      <w:b/>
      <w:sz w:val="22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iedepgina">
    <w:name w:val="footer"/>
    <w:basedOn w:val="Normal"/>
    <w:link w:val="PiedepginaCar"/>
    <w:uiPriority w:val="99"/>
    <w:rsid w:val="00421FE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26D2"/>
    <w:pPr>
      <w:ind w:left="720"/>
      <w:contextualSpacing/>
    </w:pPr>
  </w:style>
  <w:style w:type="paragraph" w:customStyle="1" w:styleId="Contingutdelmarc">
    <w:name w:val="Contingut del marc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F"/>
    <w:rsid w:val="000C4CAB"/>
    <w:rsid w:val="00167DCA"/>
    <w:rsid w:val="00207E58"/>
    <w:rsid w:val="00260641"/>
    <w:rsid w:val="002D462E"/>
    <w:rsid w:val="002F1BE0"/>
    <w:rsid w:val="00373966"/>
    <w:rsid w:val="004158E5"/>
    <w:rsid w:val="0042412E"/>
    <w:rsid w:val="00444D73"/>
    <w:rsid w:val="004B6983"/>
    <w:rsid w:val="0051190F"/>
    <w:rsid w:val="00513859"/>
    <w:rsid w:val="005A19A2"/>
    <w:rsid w:val="006066E2"/>
    <w:rsid w:val="00637159"/>
    <w:rsid w:val="00653101"/>
    <w:rsid w:val="006D19C9"/>
    <w:rsid w:val="006E4215"/>
    <w:rsid w:val="008106C3"/>
    <w:rsid w:val="00951005"/>
    <w:rsid w:val="00994D2F"/>
    <w:rsid w:val="00C234B4"/>
    <w:rsid w:val="00D53689"/>
    <w:rsid w:val="00DB6737"/>
    <w:rsid w:val="00E63A8B"/>
    <w:rsid w:val="00E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CAB"/>
    <w:rPr>
      <w:color w:val="808080"/>
    </w:rPr>
  </w:style>
  <w:style w:type="paragraph" w:customStyle="1" w:styleId="8DCAA779E3FE4A24A3F8DE27D2A38B1B">
    <w:name w:val="8DCAA779E3FE4A24A3F8DE27D2A38B1B"/>
    <w:rsid w:val="0051190F"/>
  </w:style>
  <w:style w:type="paragraph" w:customStyle="1" w:styleId="D5E88531B6A0495F8C6D304469FF0409">
    <w:name w:val="D5E88531B6A0495F8C6D304469FF0409"/>
    <w:rsid w:val="0051190F"/>
  </w:style>
  <w:style w:type="paragraph" w:customStyle="1" w:styleId="5EB0EF3BE3264C7998E317E14D57BEA3">
    <w:name w:val="5EB0EF3BE3264C7998E317E14D57BEA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EF3BE3264C7998E317E14D57BEA31">
    <w:name w:val="5EB0EF3BE3264C7998E317E14D57BEA3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779E3FE4A24A3F8DE27D2A38B1B1">
    <w:name w:val="8DCAA779E3FE4A24A3F8DE27D2A38B1B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AA1F491EC45CC84F8A109EE231D34">
    <w:name w:val="8F7AA1F491EC45CC84F8A109EE231D34"/>
    <w:rsid w:val="0051190F"/>
  </w:style>
  <w:style w:type="paragraph" w:customStyle="1" w:styleId="9842626EE42843AA8EADD8255FE94FD3">
    <w:name w:val="9842626EE42843AA8EADD8255FE94FD3"/>
    <w:rsid w:val="0051190F"/>
  </w:style>
  <w:style w:type="paragraph" w:customStyle="1" w:styleId="476AD06996984F30A78C445FB3147877">
    <w:name w:val="476AD06996984F30A78C445FB3147877"/>
    <w:rsid w:val="0051190F"/>
  </w:style>
  <w:style w:type="paragraph" w:customStyle="1" w:styleId="8DCAA779E3FE4A24A3F8DE27D2A38B1B2">
    <w:name w:val="8DCAA779E3FE4A24A3F8DE27D2A38B1B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2BBACBAA46618F2C079A7BE8B3AE">
    <w:name w:val="AF902BBACBAA46618F2C079A7BE8B3AE"/>
    <w:rsid w:val="0051190F"/>
  </w:style>
  <w:style w:type="paragraph" w:customStyle="1" w:styleId="87EC95CB959C43C8A9BB017AB87046C4">
    <w:name w:val="87EC95CB959C43C8A9BB017AB87046C4"/>
    <w:rsid w:val="0051190F"/>
  </w:style>
  <w:style w:type="paragraph" w:customStyle="1" w:styleId="E6881387604743A7AA0D8E0814471EFA">
    <w:name w:val="E6881387604743A7AA0D8E0814471EFA"/>
    <w:rsid w:val="0051190F"/>
  </w:style>
  <w:style w:type="paragraph" w:customStyle="1" w:styleId="8FB44FC610EA43C0BB10C9D86824302F">
    <w:name w:val="8FB44FC610EA43C0BB10C9D86824302F"/>
    <w:rsid w:val="0051190F"/>
  </w:style>
  <w:style w:type="paragraph" w:customStyle="1" w:styleId="49D1C0D3989C4E9580D73780FC99066A">
    <w:name w:val="49D1C0D3989C4E9580D73780FC99066A"/>
    <w:rsid w:val="0051190F"/>
  </w:style>
  <w:style w:type="paragraph" w:customStyle="1" w:styleId="8DCAA779E3FE4A24A3F8DE27D2A38B1B3">
    <w:name w:val="8DCAA779E3FE4A24A3F8DE27D2A38B1B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2BBACBAA46618F2C079A7BE8B3AE1">
    <w:name w:val="AF902BBACBAA46618F2C079A7BE8B3AE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">
    <w:name w:val="87EC95CB959C43C8A9BB017AB87046C4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">
    <w:name w:val="E6881387604743A7AA0D8E0814471EFA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4FC610EA43C0BB10C9D86824302F1">
    <w:name w:val="8FB44FC610EA43C0BB10C9D86824302F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C0D3989C4E9580D73780FC99066A1">
    <w:name w:val="49D1C0D3989C4E9580D73780FC99066A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779E3FE4A24A3F8DE27D2A38B1B4">
    <w:name w:val="8DCAA779E3FE4A24A3F8DE27D2A38B1B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2BBACBAA46618F2C079A7BE8B3AE2">
    <w:name w:val="AF902BBACBAA46618F2C079A7BE8B3AE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2">
    <w:name w:val="87EC95CB959C43C8A9BB017AB87046C4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2">
    <w:name w:val="E6881387604743A7AA0D8E0814471EFA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4FC610EA43C0BB10C9D86824302F2">
    <w:name w:val="8FB44FC610EA43C0BB10C9D86824302F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C0D3989C4E9580D73780FC99066A2">
    <w:name w:val="49D1C0D3989C4E9580D73780FC99066A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133CEE3F497E993C7FD94AB4F523">
    <w:name w:val="D877133CEE3F497E993C7FD94AB4F523"/>
    <w:rsid w:val="0051190F"/>
  </w:style>
  <w:style w:type="paragraph" w:customStyle="1" w:styleId="5DB3535FBDAB4A778B3E840F05C3ABF6">
    <w:name w:val="5DB3535FBDAB4A778B3E840F05C3ABF6"/>
    <w:rsid w:val="0051190F"/>
  </w:style>
  <w:style w:type="paragraph" w:customStyle="1" w:styleId="BB3145621A3C4FB5BC2F1D80FD023EB3">
    <w:name w:val="BB3145621A3C4FB5BC2F1D80FD023EB3"/>
    <w:rsid w:val="0051190F"/>
  </w:style>
  <w:style w:type="paragraph" w:customStyle="1" w:styleId="0FAE4B2CD8114079B5172D028E5F7383">
    <w:name w:val="0FAE4B2CD8114079B5172D028E5F7383"/>
    <w:rsid w:val="0051190F"/>
  </w:style>
  <w:style w:type="paragraph" w:customStyle="1" w:styleId="520E1E81ABAD40B7BECF07A18D728001">
    <w:name w:val="520E1E81ABAD40B7BECF07A18D728001"/>
    <w:rsid w:val="0051190F"/>
  </w:style>
  <w:style w:type="paragraph" w:customStyle="1" w:styleId="DC3BC9D123C641F2BD4CD254BCC5237A">
    <w:name w:val="DC3BC9D123C641F2BD4CD254BCC5237A"/>
    <w:rsid w:val="0051190F"/>
  </w:style>
  <w:style w:type="paragraph" w:customStyle="1" w:styleId="01632FE8548D4D25B3492739C20C9D5F">
    <w:name w:val="01632FE8548D4D25B3492739C20C9D5F"/>
    <w:rsid w:val="0051190F"/>
  </w:style>
  <w:style w:type="paragraph" w:customStyle="1" w:styleId="E7CD2240A81E4888AECB3BB10CEC177C">
    <w:name w:val="E7CD2240A81E4888AECB3BB10CEC177C"/>
    <w:rsid w:val="0051190F"/>
  </w:style>
  <w:style w:type="paragraph" w:customStyle="1" w:styleId="8DCAA779E3FE4A24A3F8DE27D2A38B1B5">
    <w:name w:val="8DCAA779E3FE4A24A3F8DE27D2A38B1B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2BBACBAA46618F2C079A7BE8B3AE3">
    <w:name w:val="AF902BBACBAA46618F2C079A7BE8B3AE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3">
    <w:name w:val="87EC95CB959C43C8A9BB017AB87046C4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3">
    <w:name w:val="E6881387604743A7AA0D8E0814471EFA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1">
    <w:name w:val="01632FE8548D4D25B3492739C20C9D5F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1">
    <w:name w:val="E7CD2240A81E4888AECB3BB10CEC177C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779E3FE4A24A3F8DE27D2A38B1B6">
    <w:name w:val="8DCAA779E3FE4A24A3F8DE27D2A38B1B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2BBACBAA46618F2C079A7BE8B3AE4">
    <w:name w:val="AF902BBACBAA46618F2C079A7BE8B3AE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4">
    <w:name w:val="87EC95CB959C43C8A9BB017AB87046C4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4">
    <w:name w:val="E6881387604743A7AA0D8E0814471EFA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2">
    <w:name w:val="01632FE8548D4D25B3492739C20C9D5F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2">
    <w:name w:val="E7CD2240A81E4888AECB3BB10CEC177C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137E2275F42DAA5581ADF71D47605">
    <w:name w:val="49A137E2275F42DAA5581ADF71D47605"/>
    <w:rsid w:val="0051190F"/>
  </w:style>
  <w:style w:type="paragraph" w:customStyle="1" w:styleId="5D258704DF504E7A99F5D557AECCC934">
    <w:name w:val="5D258704DF504E7A99F5D557AECCC934"/>
    <w:rsid w:val="0051190F"/>
  </w:style>
  <w:style w:type="paragraph" w:customStyle="1" w:styleId="CA90F75F07194985B0DE0D0BF7F5441F">
    <w:name w:val="CA90F75F07194985B0DE0D0BF7F5441F"/>
    <w:rsid w:val="0051190F"/>
  </w:style>
  <w:style w:type="paragraph" w:customStyle="1" w:styleId="AA41D18570BD4261A645491E3B21D6AA">
    <w:name w:val="AA41D18570BD4261A645491E3B21D6AA"/>
    <w:rsid w:val="0051190F"/>
  </w:style>
  <w:style w:type="paragraph" w:customStyle="1" w:styleId="FF39337DE7704F31830E481DB4C17A9E">
    <w:name w:val="FF39337DE7704F31830E481DB4C17A9E"/>
    <w:rsid w:val="0051190F"/>
  </w:style>
  <w:style w:type="paragraph" w:customStyle="1" w:styleId="FAD711675D7A4488BD33BCB9D3068CCD">
    <w:name w:val="FAD711675D7A4488BD33BCB9D3068CCD"/>
    <w:rsid w:val="0051190F"/>
  </w:style>
  <w:style w:type="paragraph" w:customStyle="1" w:styleId="9973F47D3C284E8E8052368E27FDE3AB">
    <w:name w:val="9973F47D3C284E8E8052368E27FDE3AB"/>
    <w:rsid w:val="0051190F"/>
  </w:style>
  <w:style w:type="paragraph" w:customStyle="1" w:styleId="28B6369E053A4773996611042813C7AB">
    <w:name w:val="28B6369E053A4773996611042813C7AB"/>
    <w:rsid w:val="0051190F"/>
  </w:style>
  <w:style w:type="paragraph" w:customStyle="1" w:styleId="09B6A6A69B0F4364AF44CC8A3407A1C7">
    <w:name w:val="09B6A6A69B0F4364AF44CC8A3407A1C7"/>
    <w:rsid w:val="0051190F"/>
  </w:style>
  <w:style w:type="paragraph" w:customStyle="1" w:styleId="A7932B7824A54998B6F8E75D3A7F39FA">
    <w:name w:val="A7932B7824A54998B6F8E75D3A7F39FA"/>
    <w:rsid w:val="0051190F"/>
  </w:style>
  <w:style w:type="paragraph" w:customStyle="1" w:styleId="AA41D18570BD4261A645491E3B21D6AA1">
    <w:name w:val="AA41D18570BD4261A645491E3B21D6AA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1">
    <w:name w:val="FF39337DE7704F31830E481DB4C17A9E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5">
    <w:name w:val="87EC95CB959C43C8A9BB017AB87046C4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5">
    <w:name w:val="E6881387604743A7AA0D8E0814471EFA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3">
    <w:name w:val="01632FE8548D4D25B3492739C20C9D5F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3">
    <w:name w:val="E7CD2240A81E4888AECB3BB10CEC177C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1">
    <w:name w:val="FAD711675D7A4488BD33BCB9D3068CCD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1">
    <w:name w:val="9973F47D3C284E8E8052368E27FDE3AB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1">
    <w:name w:val="09B6A6A69B0F4364AF44CC8A3407A1C7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1">
    <w:name w:val="28B6369E053A4773996611042813C7AB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1">
    <w:name w:val="A7932B7824A54998B6F8E75D3A7F39FA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">
    <w:name w:val="D877252C8C8A4EA288FCD8867366B25C"/>
    <w:rsid w:val="0051190F"/>
  </w:style>
  <w:style w:type="paragraph" w:customStyle="1" w:styleId="6BA37B98F1124FBEBDB0B8B171863ACF">
    <w:name w:val="6BA37B98F1124FBEBDB0B8B171863ACF"/>
    <w:rsid w:val="0051190F"/>
  </w:style>
  <w:style w:type="paragraph" w:customStyle="1" w:styleId="D967548D347C4216A4AA71BBD9F0C2D8">
    <w:name w:val="D967548D347C4216A4AA71BBD9F0C2D8"/>
    <w:rsid w:val="0051190F"/>
  </w:style>
  <w:style w:type="paragraph" w:customStyle="1" w:styleId="AA41D18570BD4261A645491E3B21D6AA2">
    <w:name w:val="AA41D18570BD4261A645491E3B21D6AA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2">
    <w:name w:val="FF39337DE7704F31830E481DB4C17A9E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6">
    <w:name w:val="87EC95CB959C43C8A9BB017AB87046C4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6">
    <w:name w:val="E6881387604743A7AA0D8E0814471EFA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4">
    <w:name w:val="01632FE8548D4D25B3492739C20C9D5F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4">
    <w:name w:val="E7CD2240A81E4888AECB3BB10CEC177C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2">
    <w:name w:val="FAD711675D7A4488BD33BCB9D3068CCD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2">
    <w:name w:val="9973F47D3C284E8E8052368E27FDE3AB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2">
    <w:name w:val="09B6A6A69B0F4364AF44CC8A3407A1C7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2">
    <w:name w:val="28B6369E053A4773996611042813C7AB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2">
    <w:name w:val="A7932B7824A54998B6F8E75D3A7F39FA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1">
    <w:name w:val="D877252C8C8A4EA288FCD8867366B25C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1">
    <w:name w:val="6BA37B98F1124FBEBDB0B8B171863ACF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1">
    <w:name w:val="D967548D347C4216A4AA71BBD9F0C2D8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1D18570BD4261A645491E3B21D6AA3">
    <w:name w:val="AA41D18570BD4261A645491E3B21D6AA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3">
    <w:name w:val="FF39337DE7704F31830E481DB4C17A9E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7">
    <w:name w:val="87EC95CB959C43C8A9BB017AB87046C4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7">
    <w:name w:val="E6881387604743A7AA0D8E0814471EFA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5">
    <w:name w:val="01632FE8548D4D25B3492739C20C9D5F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5">
    <w:name w:val="E7CD2240A81E4888AECB3BB10CEC177C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3">
    <w:name w:val="FAD711675D7A4488BD33BCB9D3068CCD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3">
    <w:name w:val="9973F47D3C284E8E8052368E27FDE3AB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3">
    <w:name w:val="09B6A6A69B0F4364AF44CC8A3407A1C7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3">
    <w:name w:val="28B6369E053A4773996611042813C7AB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3">
    <w:name w:val="A7932B7824A54998B6F8E75D3A7F39FA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2">
    <w:name w:val="D877252C8C8A4EA288FCD8867366B25C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2">
    <w:name w:val="6BA37B98F1124FBEBDB0B8B171863ACF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2">
    <w:name w:val="D967548D347C4216A4AA71BBD9F0C2D8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">
    <w:name w:val="F21CDC4D39D4459687716757C119F546"/>
    <w:rsid w:val="0051190F"/>
  </w:style>
  <w:style w:type="paragraph" w:customStyle="1" w:styleId="1F9D250F71CD452E80C8C2B105E74843">
    <w:name w:val="1F9D250F71CD452E80C8C2B105E74843"/>
    <w:rsid w:val="0051190F"/>
  </w:style>
  <w:style w:type="paragraph" w:customStyle="1" w:styleId="D88F02E1846C4008891394BE77708591">
    <w:name w:val="D88F02E1846C4008891394BE77708591"/>
    <w:rsid w:val="0051190F"/>
  </w:style>
  <w:style w:type="paragraph" w:customStyle="1" w:styleId="AA41D18570BD4261A645491E3B21D6AA4">
    <w:name w:val="AA41D18570BD4261A645491E3B21D6AA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4">
    <w:name w:val="FF39337DE7704F31830E481DB4C17A9E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8">
    <w:name w:val="87EC95CB959C43C8A9BB017AB87046C4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8">
    <w:name w:val="E6881387604743A7AA0D8E0814471EFA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6">
    <w:name w:val="01632FE8548D4D25B3492739C20C9D5F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6">
    <w:name w:val="E7CD2240A81E4888AECB3BB10CEC177C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4">
    <w:name w:val="FAD711675D7A4488BD33BCB9D3068CCD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4">
    <w:name w:val="9973F47D3C284E8E8052368E27FDE3AB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4">
    <w:name w:val="09B6A6A69B0F4364AF44CC8A3407A1C7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4">
    <w:name w:val="28B6369E053A4773996611042813C7AB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4">
    <w:name w:val="A7932B7824A54998B6F8E75D3A7F39FA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3">
    <w:name w:val="D877252C8C8A4EA288FCD8867366B25C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3">
    <w:name w:val="6BA37B98F1124FBEBDB0B8B171863ACF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3">
    <w:name w:val="D967548D347C4216A4AA71BBD9F0C2D8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1">
    <w:name w:val="F21CDC4D39D4459687716757C119F546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1">
    <w:name w:val="1F9D250F71CD452E80C8C2B105E74843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F02E1846C4008891394BE777085911">
    <w:name w:val="D88F02E1846C4008891394BE77708591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1D18570BD4261A645491E3B21D6AA5">
    <w:name w:val="AA41D18570BD4261A645491E3B21D6AA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5">
    <w:name w:val="FF39337DE7704F31830E481DB4C17A9E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9">
    <w:name w:val="87EC95CB959C43C8A9BB017AB87046C4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9">
    <w:name w:val="E6881387604743A7AA0D8E0814471EFA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7">
    <w:name w:val="01632FE8548D4D25B3492739C20C9D5F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7">
    <w:name w:val="E7CD2240A81E4888AECB3BB10CEC177C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5">
    <w:name w:val="FAD711675D7A4488BD33BCB9D3068CCD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5">
    <w:name w:val="9973F47D3C284E8E8052368E27FDE3AB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5">
    <w:name w:val="09B6A6A69B0F4364AF44CC8A3407A1C7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5">
    <w:name w:val="28B6369E053A4773996611042813C7AB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5">
    <w:name w:val="A7932B7824A54998B6F8E75D3A7F39FA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4">
    <w:name w:val="D877252C8C8A4EA288FCD8867366B25C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4">
    <w:name w:val="6BA37B98F1124FBEBDB0B8B171863ACF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4">
    <w:name w:val="D967548D347C4216A4AA71BBD9F0C2D8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2">
    <w:name w:val="F21CDC4D39D4459687716757C119F546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2">
    <w:name w:val="1F9D250F71CD452E80C8C2B105E74843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1D18570BD4261A645491E3B21D6AA6">
    <w:name w:val="AA41D18570BD4261A645491E3B21D6AA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6">
    <w:name w:val="FF39337DE7704F31830E481DB4C17A9E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0">
    <w:name w:val="87EC95CB959C43C8A9BB017AB87046C410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0">
    <w:name w:val="E6881387604743A7AA0D8E0814471EFA10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8">
    <w:name w:val="01632FE8548D4D25B3492739C20C9D5F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8">
    <w:name w:val="E7CD2240A81E4888AECB3BB10CEC177C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6">
    <w:name w:val="FAD711675D7A4488BD33BCB9D3068CCD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6">
    <w:name w:val="9973F47D3C284E8E8052368E27FDE3AB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6">
    <w:name w:val="09B6A6A69B0F4364AF44CC8A3407A1C7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6">
    <w:name w:val="28B6369E053A4773996611042813C7AB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6">
    <w:name w:val="A7932B7824A54998B6F8E75D3A7F39FA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5">
    <w:name w:val="D877252C8C8A4EA288FCD8867366B25C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5">
    <w:name w:val="6BA37B98F1124FBEBDB0B8B171863ACF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5">
    <w:name w:val="D967548D347C4216A4AA71BBD9F0C2D8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3">
    <w:name w:val="F21CDC4D39D4459687716757C119F546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3">
    <w:name w:val="1F9D250F71CD452E80C8C2B105E74843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8B41231A242059DCDF637E88235A5">
    <w:name w:val="7BB8B41231A242059DCDF637E88235A5"/>
    <w:rsid w:val="0051190F"/>
  </w:style>
  <w:style w:type="paragraph" w:customStyle="1" w:styleId="BF079A8991CA49B596BF0C5ABB742CE2">
    <w:name w:val="BF079A8991CA49B596BF0C5ABB742CE2"/>
    <w:rsid w:val="0051190F"/>
  </w:style>
  <w:style w:type="paragraph" w:customStyle="1" w:styleId="AA41D18570BD4261A645491E3B21D6AA7">
    <w:name w:val="AA41D18570BD4261A645491E3B21D6AA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7">
    <w:name w:val="FF39337DE7704F31830E481DB4C17A9E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1">
    <w:name w:val="87EC95CB959C43C8A9BB017AB87046C41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1">
    <w:name w:val="E6881387604743A7AA0D8E0814471EFA1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9">
    <w:name w:val="01632FE8548D4D25B3492739C20C9D5F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9">
    <w:name w:val="E7CD2240A81E4888AECB3BB10CEC177C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7">
    <w:name w:val="FAD711675D7A4488BD33BCB9D3068CCD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7">
    <w:name w:val="9973F47D3C284E8E8052368E27FDE3AB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7">
    <w:name w:val="09B6A6A69B0F4364AF44CC8A3407A1C7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7">
    <w:name w:val="28B6369E053A4773996611042813C7AB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7">
    <w:name w:val="A7932B7824A54998B6F8E75D3A7F39FA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6">
    <w:name w:val="D877252C8C8A4EA288FCD8867366B25C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6">
    <w:name w:val="6BA37B98F1124FBEBDB0B8B171863ACF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6">
    <w:name w:val="D967548D347C4216A4AA71BBD9F0C2D8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4">
    <w:name w:val="F21CDC4D39D4459687716757C119F546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4">
    <w:name w:val="1F9D250F71CD452E80C8C2B105E748434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79A8991CA49B596BF0C5ABB742CE21">
    <w:name w:val="BF079A8991CA49B596BF0C5ABB742CE2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1D18570BD4261A645491E3B21D6AA8">
    <w:name w:val="AA41D18570BD4261A645491E3B21D6AA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8">
    <w:name w:val="FF39337DE7704F31830E481DB4C17A9E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2">
    <w:name w:val="87EC95CB959C43C8A9BB017AB87046C41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2">
    <w:name w:val="E6881387604743A7AA0D8E0814471EFA1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10">
    <w:name w:val="01632FE8548D4D25B3492739C20C9D5F10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10">
    <w:name w:val="E7CD2240A81E4888AECB3BB10CEC177C10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8">
    <w:name w:val="FAD711675D7A4488BD33BCB9D3068CCD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8">
    <w:name w:val="9973F47D3C284E8E8052368E27FDE3AB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8">
    <w:name w:val="09B6A6A69B0F4364AF44CC8A3407A1C7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8">
    <w:name w:val="28B6369E053A4773996611042813C7AB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8">
    <w:name w:val="A7932B7824A54998B6F8E75D3A7F39FA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7">
    <w:name w:val="D877252C8C8A4EA288FCD8867366B25C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7">
    <w:name w:val="6BA37B98F1124FBEBDB0B8B171863ACF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7">
    <w:name w:val="D967548D347C4216A4AA71BBD9F0C2D87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5">
    <w:name w:val="F21CDC4D39D4459687716757C119F546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5">
    <w:name w:val="1F9D250F71CD452E80C8C2B105E748435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79A8991CA49B596BF0C5ABB742CE22">
    <w:name w:val="BF079A8991CA49B596BF0C5ABB742CE22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1D18570BD4261A645491E3B21D6AA9">
    <w:name w:val="AA41D18570BD4261A645491E3B21D6AA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9">
    <w:name w:val="FF39337DE7704F31830E481DB4C17A9E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3">
    <w:name w:val="87EC95CB959C43C8A9BB017AB87046C41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3">
    <w:name w:val="E6881387604743A7AA0D8E0814471EFA1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11">
    <w:name w:val="01632FE8548D4D25B3492739C20C9D5F1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11">
    <w:name w:val="E7CD2240A81E4888AECB3BB10CEC177C11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9">
    <w:name w:val="FAD711675D7A4488BD33BCB9D3068CCD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9">
    <w:name w:val="9973F47D3C284E8E8052368E27FDE3AB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9">
    <w:name w:val="09B6A6A69B0F4364AF44CC8A3407A1C7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9">
    <w:name w:val="28B6369E053A4773996611042813C7AB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9">
    <w:name w:val="A7932B7824A54998B6F8E75D3A7F39FA9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8">
    <w:name w:val="D877252C8C8A4EA288FCD8867366B25C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8">
    <w:name w:val="6BA37B98F1124FBEBDB0B8B171863ACF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8">
    <w:name w:val="D967548D347C4216A4AA71BBD9F0C2D88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6">
    <w:name w:val="F21CDC4D39D4459687716757C119F546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6">
    <w:name w:val="1F9D250F71CD452E80C8C2B105E748436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79A8991CA49B596BF0C5ABB742CE23">
    <w:name w:val="BF079A8991CA49B596BF0C5ABB742CE23"/>
    <w:rsid w:val="005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4539FD9848099BAFF5523F81F8B4">
    <w:name w:val="DEA54539FD9848099BAFF5523F81F8B4"/>
    <w:rsid w:val="0051190F"/>
  </w:style>
  <w:style w:type="paragraph" w:customStyle="1" w:styleId="AA41D18570BD4261A645491E3B21D6AA10">
    <w:name w:val="AA41D18570BD4261A645491E3B21D6AA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337DE7704F31830E481DB4C17A9E10">
    <w:name w:val="FF39337DE7704F31830E481DB4C17A9E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95CB959C43C8A9BB017AB87046C414">
    <w:name w:val="87EC95CB959C43C8A9BB017AB87046C414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1387604743A7AA0D8E0814471EFA14">
    <w:name w:val="E6881387604743A7AA0D8E0814471EFA14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2FE8548D4D25B3492739C20C9D5F12">
    <w:name w:val="01632FE8548D4D25B3492739C20C9D5F12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240A81E4888AECB3BB10CEC177C12">
    <w:name w:val="E7CD2240A81E4888AECB3BB10CEC177C12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11675D7A4488BD33BCB9D3068CCD10">
    <w:name w:val="FAD711675D7A4488BD33BCB9D3068CCD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3F47D3C284E8E8052368E27FDE3AB10">
    <w:name w:val="9973F47D3C284E8E8052368E27FDE3AB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A69B0F4364AF44CC8A3407A1C710">
    <w:name w:val="09B6A6A69B0F4364AF44CC8A3407A1C7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6369E053A4773996611042813C7AB10">
    <w:name w:val="28B6369E053A4773996611042813C7AB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B7824A54998B6F8E75D3A7F39FA10">
    <w:name w:val="A7932B7824A54998B6F8E75D3A7F39FA10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7252C8C8A4EA288FCD8867366B25C9">
    <w:name w:val="D877252C8C8A4EA288FCD8867366B25C9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37B98F1124FBEBDB0B8B171863ACF9">
    <w:name w:val="6BA37B98F1124FBEBDB0B8B171863ACF9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548D347C4216A4AA71BBD9F0C2D89">
    <w:name w:val="D967548D347C4216A4AA71BBD9F0C2D89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CDC4D39D4459687716757C119F5467">
    <w:name w:val="F21CDC4D39D4459687716757C119F5467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4539FD9848099BAFF5523F81F8B41">
    <w:name w:val="DEA54539FD9848099BAFF5523F81F8B41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D250F71CD452E80C8C2B105E748437">
    <w:name w:val="1F9D250F71CD452E80C8C2B105E748437"/>
    <w:rsid w:val="009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C2191A33641188486CEE97BF52D2F">
    <w:name w:val="82EC2191A33641188486CEE97BF52D2F"/>
    <w:rsid w:val="000C4CAB"/>
  </w:style>
  <w:style w:type="paragraph" w:customStyle="1" w:styleId="15C16228C4F546E79B38B661332845A8">
    <w:name w:val="15C16228C4F546E79B38B661332845A8"/>
    <w:rsid w:val="000C4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Aociación ACCENT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ACENTO Escuela de Animadores</dc:creator>
  <dc:description/>
  <cp:lastModifiedBy>Bego</cp:lastModifiedBy>
  <cp:revision>2</cp:revision>
  <cp:lastPrinted>2020-06-04T15:16:00Z</cp:lastPrinted>
  <dcterms:created xsi:type="dcterms:W3CDTF">2020-06-26T10:30:00Z</dcterms:created>
  <dcterms:modified xsi:type="dcterms:W3CDTF">2020-06-26T10:30:00Z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Aociación ACCENT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